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9E46" w14:textId="66C84EAF" w:rsidR="005E451B" w:rsidRDefault="005E451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Healthy </w:t>
      </w:r>
      <w:r w:rsidR="00EF7B04">
        <w:rPr>
          <w:b/>
          <w:bCs/>
          <w:u w:val="single"/>
        </w:rPr>
        <w:t xml:space="preserve">Challenge - </w:t>
      </w:r>
      <w:r w:rsidR="00EF7B04" w:rsidRPr="00D166D7">
        <w:rPr>
          <w:b/>
          <w:bCs/>
          <w:highlight w:val="yellow"/>
          <w:u w:val="single"/>
        </w:rPr>
        <w:t>$1 to enter</w:t>
      </w:r>
      <w:r w:rsidR="00F33299">
        <w:rPr>
          <w:b/>
          <w:bCs/>
          <w:u w:val="single"/>
        </w:rPr>
        <w:t xml:space="preserve"> </w:t>
      </w:r>
      <w:r w:rsidR="005207EF">
        <w:rPr>
          <w:b/>
          <w:bCs/>
          <w:u w:val="single"/>
        </w:rPr>
        <w:t xml:space="preserve">----- </w:t>
      </w:r>
      <w:r w:rsidR="00F33299">
        <w:rPr>
          <w:b/>
          <w:bCs/>
          <w:u w:val="single"/>
        </w:rPr>
        <w:t xml:space="preserve">it will run from </w:t>
      </w:r>
      <w:r w:rsidR="000A6817">
        <w:rPr>
          <w:b/>
          <w:bCs/>
          <w:u w:val="single"/>
        </w:rPr>
        <w:t>October 11</w:t>
      </w:r>
      <w:r w:rsidR="000D20AB">
        <w:rPr>
          <w:b/>
          <w:bCs/>
          <w:u w:val="single"/>
        </w:rPr>
        <w:t xml:space="preserve"> – </w:t>
      </w:r>
      <w:r w:rsidR="000A6817">
        <w:rPr>
          <w:b/>
          <w:bCs/>
          <w:u w:val="single"/>
        </w:rPr>
        <w:t>October 22</w:t>
      </w:r>
    </w:p>
    <w:p w14:paraId="2E0A7CAD" w14:textId="77777777" w:rsidR="00D166D7" w:rsidRDefault="00D166D7">
      <w:pPr>
        <w:rPr>
          <w:b/>
          <w:bCs/>
          <w:u w:val="single"/>
        </w:rPr>
      </w:pPr>
    </w:p>
    <w:p w14:paraId="7290ABB7" w14:textId="5921BBC4" w:rsidR="00E803CF" w:rsidRPr="00E803CF" w:rsidRDefault="00E803CF">
      <w:pPr>
        <w:rPr>
          <w:b/>
          <w:bCs/>
          <w:u w:val="single"/>
        </w:rPr>
      </w:pPr>
      <w:r w:rsidRPr="00E803CF">
        <w:rPr>
          <w:b/>
          <w:bCs/>
          <w:u w:val="single"/>
        </w:rPr>
        <w:t>Daily</w:t>
      </w:r>
      <w:r w:rsidR="00D166D7">
        <w:rPr>
          <w:b/>
          <w:bCs/>
          <w:u w:val="single"/>
        </w:rPr>
        <w:t xml:space="preserve"> </w:t>
      </w:r>
      <w:r w:rsidR="00C4664E">
        <w:rPr>
          <w:b/>
          <w:bCs/>
          <w:u w:val="single"/>
        </w:rPr>
        <w:t>Challenge List</w:t>
      </w:r>
    </w:p>
    <w:p w14:paraId="3404ADA1" w14:textId="2CDCA154" w:rsidR="00E803CF" w:rsidRDefault="00E803CF">
      <w:r>
        <w:t xml:space="preserve">Stretch for </w:t>
      </w:r>
      <w:r w:rsidR="003C4620">
        <w:t>10</w:t>
      </w:r>
      <w:r>
        <w:t xml:space="preserve"> minutes</w:t>
      </w:r>
      <w:r>
        <w:tab/>
      </w:r>
      <w:r>
        <w:tab/>
      </w:r>
      <w:r>
        <w:tab/>
      </w:r>
      <w:r>
        <w:tab/>
      </w:r>
      <w:r>
        <w:tab/>
        <w:t>No soda</w:t>
      </w:r>
    </w:p>
    <w:p w14:paraId="3264C7E5" w14:textId="6DCA6949" w:rsidR="00E803CF" w:rsidRDefault="00E803CF">
      <w:r>
        <w:t>Exercise for 30 minutes</w:t>
      </w:r>
      <w:r>
        <w:tab/>
      </w:r>
      <w:r>
        <w:tab/>
      </w:r>
      <w:r>
        <w:tab/>
      </w:r>
      <w:r>
        <w:tab/>
      </w:r>
      <w:r>
        <w:tab/>
        <w:t>No candy</w:t>
      </w:r>
    </w:p>
    <w:p w14:paraId="0CB35C54" w14:textId="3D75C53F" w:rsidR="00E803CF" w:rsidRDefault="00E803CF">
      <w:r>
        <w:t>Eat 3 servings of Vegetables</w:t>
      </w:r>
      <w:r>
        <w:tab/>
      </w:r>
      <w:r>
        <w:tab/>
      </w:r>
      <w:r>
        <w:tab/>
      </w:r>
      <w:r>
        <w:tab/>
        <w:t>No chips</w:t>
      </w:r>
    </w:p>
    <w:p w14:paraId="05B24841" w14:textId="66B91D79" w:rsidR="00E803CF" w:rsidRDefault="00E803CF">
      <w:r>
        <w:t>Eat 2 servings of Fruit</w:t>
      </w:r>
      <w:r>
        <w:tab/>
      </w:r>
      <w:r>
        <w:tab/>
      </w:r>
      <w:r>
        <w:tab/>
      </w:r>
      <w:r>
        <w:tab/>
      </w:r>
      <w:r>
        <w:tab/>
        <w:t>No fast food</w:t>
      </w:r>
    </w:p>
    <w:p w14:paraId="6503D854" w14:textId="4BEB374C" w:rsidR="00E803CF" w:rsidRDefault="00E803CF">
      <w:r>
        <w:t>Eat a healthy breakfast</w:t>
      </w:r>
      <w:r>
        <w:tab/>
      </w:r>
      <w:r>
        <w:tab/>
      </w:r>
      <w:r>
        <w:tab/>
      </w:r>
      <w:r>
        <w:tab/>
      </w:r>
      <w:r>
        <w:tab/>
        <w:t>No TV</w:t>
      </w:r>
    </w:p>
    <w:p w14:paraId="1A9B19EB" w14:textId="1C3E1DE6" w:rsidR="00E803CF" w:rsidRDefault="00E803CF">
      <w:r>
        <w:t>Get 7-8 hours of sleep</w:t>
      </w:r>
      <w:r>
        <w:tab/>
      </w:r>
      <w:r>
        <w:tab/>
      </w:r>
      <w:r>
        <w:tab/>
      </w:r>
      <w:r>
        <w:tab/>
      </w:r>
      <w:r>
        <w:tab/>
        <w:t>No social media</w:t>
      </w:r>
    </w:p>
    <w:p w14:paraId="038D136D" w14:textId="3380A89C" w:rsidR="00E803CF" w:rsidRDefault="00E803CF">
      <w:r>
        <w:t>30 minutes of ME time (personal de-stress time)</w:t>
      </w:r>
      <w:r>
        <w:tab/>
      </w:r>
      <w:r>
        <w:tab/>
        <w:t>No added salt</w:t>
      </w:r>
    </w:p>
    <w:p w14:paraId="48BC0F93" w14:textId="215C3215" w:rsidR="00E803CF" w:rsidRDefault="00E803CF" w:rsidP="00E803CF"/>
    <w:p w14:paraId="79517185" w14:textId="7E2D27E4" w:rsidR="005E451B" w:rsidRDefault="00F136FD" w:rsidP="00E803CF">
      <w:r>
        <w:t xml:space="preserve">You need to </w:t>
      </w:r>
      <w:r w:rsidR="001934BD">
        <w:t>check off at least 7 items from the list daily</w:t>
      </w:r>
      <w:r w:rsidR="00E34A69">
        <w:t xml:space="preserve">. </w:t>
      </w:r>
    </w:p>
    <w:p w14:paraId="25603FEE" w14:textId="77777777" w:rsidR="00C4664E" w:rsidRDefault="00C4664E" w:rsidP="00E803CF"/>
    <w:p w14:paraId="21A18283" w14:textId="77777777" w:rsidR="006F7627" w:rsidRDefault="006F7627" w:rsidP="006F7627">
      <w:r>
        <w:t>For each day that you get 7 things on the list – put a check in the box below for that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6F7627" w14:paraId="4FA71F66" w14:textId="77777777" w:rsidTr="00770B16">
        <w:tc>
          <w:tcPr>
            <w:tcW w:w="1335" w:type="dxa"/>
          </w:tcPr>
          <w:p w14:paraId="4C18B069" w14:textId="5D9B7D4F" w:rsidR="006F7627" w:rsidRDefault="000A6817" w:rsidP="00770B16">
            <w:r>
              <w:t>Oct 11</w:t>
            </w:r>
          </w:p>
        </w:tc>
        <w:tc>
          <w:tcPr>
            <w:tcW w:w="1335" w:type="dxa"/>
          </w:tcPr>
          <w:p w14:paraId="6A34774C" w14:textId="1FC1D60D" w:rsidR="006F7627" w:rsidRDefault="000A6817" w:rsidP="00770B16">
            <w:r>
              <w:t>Oct 12</w:t>
            </w:r>
          </w:p>
        </w:tc>
        <w:tc>
          <w:tcPr>
            <w:tcW w:w="1336" w:type="dxa"/>
          </w:tcPr>
          <w:p w14:paraId="79D17F90" w14:textId="3AB02B80" w:rsidR="006F7627" w:rsidRDefault="000A6817" w:rsidP="00770B16">
            <w:r>
              <w:t>Oct 13</w:t>
            </w:r>
          </w:p>
        </w:tc>
        <w:tc>
          <w:tcPr>
            <w:tcW w:w="1336" w:type="dxa"/>
          </w:tcPr>
          <w:p w14:paraId="7517B929" w14:textId="2E0549B8" w:rsidR="006F7627" w:rsidRDefault="000A6817" w:rsidP="00770B16">
            <w:r>
              <w:t>Oct 14</w:t>
            </w:r>
          </w:p>
        </w:tc>
        <w:tc>
          <w:tcPr>
            <w:tcW w:w="1336" w:type="dxa"/>
          </w:tcPr>
          <w:p w14:paraId="2A2751DB" w14:textId="4C97970C" w:rsidR="006F7627" w:rsidRDefault="000A6817" w:rsidP="00770B16">
            <w:r>
              <w:t>Oct 15</w:t>
            </w:r>
          </w:p>
        </w:tc>
        <w:tc>
          <w:tcPr>
            <w:tcW w:w="1336" w:type="dxa"/>
          </w:tcPr>
          <w:p w14:paraId="417C110E" w14:textId="20DE19EE" w:rsidR="006F7627" w:rsidRDefault="000A6817" w:rsidP="00770B16">
            <w:r>
              <w:t>Oct 16</w:t>
            </w:r>
          </w:p>
        </w:tc>
      </w:tr>
      <w:tr w:rsidR="006F7627" w14:paraId="53923462" w14:textId="77777777" w:rsidTr="00770B16">
        <w:tc>
          <w:tcPr>
            <w:tcW w:w="1335" w:type="dxa"/>
          </w:tcPr>
          <w:p w14:paraId="596C79AC" w14:textId="22C17FED" w:rsidR="006F7627" w:rsidRDefault="000A6817" w:rsidP="00770B16">
            <w:r>
              <w:t>Oct 17</w:t>
            </w:r>
          </w:p>
        </w:tc>
        <w:tc>
          <w:tcPr>
            <w:tcW w:w="1335" w:type="dxa"/>
          </w:tcPr>
          <w:p w14:paraId="3184B1B9" w14:textId="1176531D" w:rsidR="006F7627" w:rsidRDefault="000A6817" w:rsidP="00770B16">
            <w:r>
              <w:t>Oct 18</w:t>
            </w:r>
          </w:p>
        </w:tc>
        <w:tc>
          <w:tcPr>
            <w:tcW w:w="1336" w:type="dxa"/>
          </w:tcPr>
          <w:p w14:paraId="4AA2D1CF" w14:textId="6F0DEBA2" w:rsidR="006F7627" w:rsidRDefault="000A6817" w:rsidP="00770B16">
            <w:r>
              <w:t>Oct 19</w:t>
            </w:r>
          </w:p>
        </w:tc>
        <w:tc>
          <w:tcPr>
            <w:tcW w:w="1336" w:type="dxa"/>
          </w:tcPr>
          <w:p w14:paraId="6357D69A" w14:textId="3CD05C2C" w:rsidR="006F7627" w:rsidRDefault="000A6817" w:rsidP="00770B16">
            <w:r>
              <w:t>Oct 20</w:t>
            </w:r>
          </w:p>
        </w:tc>
        <w:tc>
          <w:tcPr>
            <w:tcW w:w="1336" w:type="dxa"/>
          </w:tcPr>
          <w:p w14:paraId="3BD0BB12" w14:textId="62476DF7" w:rsidR="006F7627" w:rsidRDefault="000A6817" w:rsidP="00770B16">
            <w:r>
              <w:t>Oct 21</w:t>
            </w:r>
          </w:p>
        </w:tc>
        <w:tc>
          <w:tcPr>
            <w:tcW w:w="1336" w:type="dxa"/>
          </w:tcPr>
          <w:p w14:paraId="51A5754F" w14:textId="492FDC84" w:rsidR="006F7627" w:rsidRDefault="000A6817" w:rsidP="00770B16">
            <w:r>
              <w:t>Oct 22</w:t>
            </w:r>
          </w:p>
        </w:tc>
      </w:tr>
    </w:tbl>
    <w:p w14:paraId="04CC3437" w14:textId="77777777" w:rsidR="006F7627" w:rsidRDefault="006F7627" w:rsidP="00E803CF"/>
    <w:p w14:paraId="68FA10E4" w14:textId="7024EE68" w:rsidR="00F136FD" w:rsidRDefault="00E34A69" w:rsidP="00E803CF">
      <w:r>
        <w:t xml:space="preserve">If you get 5 days out of </w:t>
      </w:r>
      <w:r w:rsidR="00063290">
        <w:t>the 12 days</w:t>
      </w:r>
      <w:r w:rsidR="00DB197F">
        <w:t>, your name will be put in</w:t>
      </w:r>
      <w:r w:rsidR="006D60A4">
        <w:t xml:space="preserve"> one time</w:t>
      </w:r>
      <w:r w:rsidR="008B4FC3">
        <w:t xml:space="preserve"> for</w:t>
      </w:r>
      <w:r w:rsidR="00DB197F">
        <w:t xml:space="preserve"> </w:t>
      </w:r>
      <w:r w:rsidR="00A067C0">
        <w:t xml:space="preserve">the drawing to win the </w:t>
      </w:r>
      <w:r w:rsidR="00583F69">
        <w:t>cash.  If you get 7 days out of the 12, your name will be entered 3 times</w:t>
      </w:r>
      <w:r w:rsidR="00D82CCB">
        <w:t xml:space="preserve">.  If you get </w:t>
      </w:r>
      <w:r w:rsidR="00DE5BF8">
        <w:t xml:space="preserve">at least </w:t>
      </w:r>
      <w:r w:rsidR="00D82CCB">
        <w:t>10 days out of 12, your name will be entered 5 times.</w:t>
      </w:r>
      <w:r w:rsidR="005B713D">
        <w:t xml:space="preserve">  </w:t>
      </w:r>
    </w:p>
    <w:p w14:paraId="12CFFB6A" w14:textId="77777777" w:rsidR="00C4664E" w:rsidRDefault="00C4664E" w:rsidP="00E803CF"/>
    <w:p w14:paraId="76FE8B91" w14:textId="266F4CD8" w:rsidR="00D166D7" w:rsidRPr="008056F6" w:rsidRDefault="00D166D7" w:rsidP="00D166D7">
      <w:pPr>
        <w:rPr>
          <w:b/>
          <w:bCs/>
          <w:sz w:val="28"/>
          <w:szCs w:val="28"/>
          <w:u w:val="single"/>
        </w:rPr>
      </w:pPr>
      <w:r w:rsidRPr="008056F6">
        <w:rPr>
          <w:b/>
          <w:bCs/>
          <w:sz w:val="28"/>
          <w:szCs w:val="28"/>
          <w:u w:val="single"/>
        </w:rPr>
        <w:t xml:space="preserve">You must turn in your completed calendar and money to Coach Haus by Tuesday </w:t>
      </w:r>
      <w:r w:rsidR="000A6817">
        <w:rPr>
          <w:b/>
          <w:bCs/>
          <w:sz w:val="28"/>
          <w:szCs w:val="28"/>
          <w:u w:val="single"/>
        </w:rPr>
        <w:t>October 26</w:t>
      </w:r>
      <w:r w:rsidRPr="008056F6">
        <w:rPr>
          <w:b/>
          <w:bCs/>
          <w:sz w:val="28"/>
          <w:szCs w:val="28"/>
          <w:u w:val="single"/>
        </w:rPr>
        <w:t xml:space="preserve">.  The winning name will be drawn </w:t>
      </w:r>
      <w:r w:rsidR="000A6817">
        <w:rPr>
          <w:b/>
          <w:bCs/>
          <w:sz w:val="28"/>
          <w:szCs w:val="28"/>
          <w:u w:val="single"/>
        </w:rPr>
        <w:t>October 27</w:t>
      </w:r>
      <w:r w:rsidR="000A6817" w:rsidRPr="000A6817">
        <w:rPr>
          <w:b/>
          <w:bCs/>
          <w:sz w:val="28"/>
          <w:szCs w:val="28"/>
          <w:u w:val="single"/>
          <w:vertAlign w:val="superscript"/>
        </w:rPr>
        <w:t>th</w:t>
      </w:r>
      <w:r w:rsidR="000A6817">
        <w:rPr>
          <w:b/>
          <w:bCs/>
          <w:sz w:val="28"/>
          <w:szCs w:val="28"/>
          <w:u w:val="single"/>
        </w:rPr>
        <w:t xml:space="preserve"> </w:t>
      </w:r>
      <w:r w:rsidRPr="008056F6">
        <w:rPr>
          <w:b/>
          <w:bCs/>
          <w:sz w:val="28"/>
          <w:szCs w:val="28"/>
          <w:u w:val="single"/>
        </w:rPr>
        <w:t xml:space="preserve"> by the end of the day.  </w:t>
      </w:r>
    </w:p>
    <w:p w14:paraId="36C3062D" w14:textId="72D0C7E8" w:rsidR="00A34A94" w:rsidRDefault="00A34A94" w:rsidP="00E803CF"/>
    <w:p w14:paraId="13554553" w14:textId="77777777" w:rsidR="00F3233A" w:rsidRDefault="00F3233A" w:rsidP="00E803CF"/>
    <w:p w14:paraId="1BA59FA7" w14:textId="77777777" w:rsidR="00E803CF" w:rsidRDefault="00E803CF"/>
    <w:p w14:paraId="44277F41" w14:textId="77777777" w:rsidR="00E803CF" w:rsidRDefault="00E803CF"/>
    <w:sectPr w:rsidR="00E803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31A4" w14:textId="77777777" w:rsidR="0038028A" w:rsidRDefault="0038028A" w:rsidP="0038028A">
      <w:pPr>
        <w:spacing w:after="0" w:line="240" w:lineRule="auto"/>
      </w:pPr>
      <w:r>
        <w:separator/>
      </w:r>
    </w:p>
  </w:endnote>
  <w:endnote w:type="continuationSeparator" w:id="0">
    <w:p w14:paraId="6C33C3DB" w14:textId="77777777" w:rsidR="0038028A" w:rsidRDefault="0038028A" w:rsidP="003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378E" w14:textId="77777777" w:rsidR="0038028A" w:rsidRDefault="0038028A" w:rsidP="0038028A">
      <w:pPr>
        <w:spacing w:after="0" w:line="240" w:lineRule="auto"/>
      </w:pPr>
      <w:r>
        <w:separator/>
      </w:r>
    </w:p>
  </w:footnote>
  <w:footnote w:type="continuationSeparator" w:id="0">
    <w:p w14:paraId="3940C77B" w14:textId="77777777" w:rsidR="0038028A" w:rsidRDefault="0038028A" w:rsidP="0038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EE9C" w14:textId="2FF5C537" w:rsidR="0038028A" w:rsidRPr="0038028A" w:rsidRDefault="0038028A">
    <w:pPr>
      <w:pStyle w:val="Header"/>
      <w:rPr>
        <w:b/>
        <w:bCs/>
      </w:rPr>
    </w:pPr>
    <w:r w:rsidRPr="0038028A">
      <w:rPr>
        <w:b/>
        <w:bCs/>
      </w:rPr>
      <w:t>Teacher Name___________________________________________________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CF"/>
    <w:rsid w:val="00063290"/>
    <w:rsid w:val="000A6817"/>
    <w:rsid w:val="000D20AB"/>
    <w:rsid w:val="001934BD"/>
    <w:rsid w:val="002A3869"/>
    <w:rsid w:val="00373E43"/>
    <w:rsid w:val="0038028A"/>
    <w:rsid w:val="003C4620"/>
    <w:rsid w:val="00506BB7"/>
    <w:rsid w:val="005207EF"/>
    <w:rsid w:val="00583F69"/>
    <w:rsid w:val="005B713D"/>
    <w:rsid w:val="005E451B"/>
    <w:rsid w:val="006A5D9B"/>
    <w:rsid w:val="006D60A4"/>
    <w:rsid w:val="006F7627"/>
    <w:rsid w:val="007D1D23"/>
    <w:rsid w:val="008056F6"/>
    <w:rsid w:val="008B4FC3"/>
    <w:rsid w:val="00A067C0"/>
    <w:rsid w:val="00A34A94"/>
    <w:rsid w:val="00AF0047"/>
    <w:rsid w:val="00B370CE"/>
    <w:rsid w:val="00BB0605"/>
    <w:rsid w:val="00BD42FA"/>
    <w:rsid w:val="00C21132"/>
    <w:rsid w:val="00C4664E"/>
    <w:rsid w:val="00D166D7"/>
    <w:rsid w:val="00D82CCB"/>
    <w:rsid w:val="00DB197F"/>
    <w:rsid w:val="00DE5BF8"/>
    <w:rsid w:val="00E34A69"/>
    <w:rsid w:val="00E803CF"/>
    <w:rsid w:val="00E86D14"/>
    <w:rsid w:val="00EF7B04"/>
    <w:rsid w:val="00F136FD"/>
    <w:rsid w:val="00F3233A"/>
    <w:rsid w:val="00F33299"/>
    <w:rsid w:val="00F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23C6"/>
  <w15:chartTrackingRefBased/>
  <w15:docId w15:val="{472A20F0-1FC9-4583-986F-1D118C1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1D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1D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1D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D1D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1D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D1D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8A"/>
  </w:style>
  <w:style w:type="paragraph" w:styleId="Footer">
    <w:name w:val="footer"/>
    <w:basedOn w:val="Normal"/>
    <w:link w:val="FooterChar"/>
    <w:uiPriority w:val="99"/>
    <w:unhideWhenUsed/>
    <w:rsid w:val="0038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A28CD15ABA144B71A9E2058A77BD3" ma:contentTypeVersion="8" ma:contentTypeDescription="Create a new document." ma:contentTypeScope="" ma:versionID="478ad3fc2a2bfe6d6ab661577118c5b8">
  <xsd:schema xmlns:xsd="http://www.w3.org/2001/XMLSchema" xmlns:xs="http://www.w3.org/2001/XMLSchema" xmlns:p="http://schemas.microsoft.com/office/2006/metadata/properties" xmlns:ns3="ef2e72ed-f83c-44c5-b45d-17a1698dcb72" targetNamespace="http://schemas.microsoft.com/office/2006/metadata/properties" ma:root="true" ma:fieldsID="9c24fe0ee7d5b25347f65d88a4d704d2" ns3:_="">
    <xsd:import namespace="ef2e72ed-f83c-44c5-b45d-17a1698dc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72ed-f83c-44c5-b45d-17a1698dc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D8C94-71B8-4441-B8AB-FC70AA18E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72ed-f83c-44c5-b45d-17a1698dc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7AF48-A9E8-4226-9B05-50FE321E7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44210-1D4C-4C13-A9D7-72C387A6B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Haus, Rebecca L.</dc:creator>
  <cp:keywords/>
  <dc:description/>
  <cp:lastModifiedBy>Haus, Rebecca L.</cp:lastModifiedBy>
  <cp:revision>2</cp:revision>
  <dcterms:created xsi:type="dcterms:W3CDTF">2021-09-28T12:25:00Z</dcterms:created>
  <dcterms:modified xsi:type="dcterms:W3CDTF">2021-09-28T12:25:00Z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0x010100A67A28CD15ABA144B71A9E2058A77BD3</vt:lpwstr>
  </property>
</Properties>
</file>