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B030" w14:textId="77777777" w:rsidR="005A54EF" w:rsidRDefault="002C388A" w:rsidP="00011309">
      <w:pPr>
        <w:jc w:val="center"/>
        <w:rPr>
          <w:sz w:val="32"/>
          <w:szCs w:val="32"/>
        </w:rPr>
      </w:pPr>
      <w:r w:rsidRPr="005A54EF">
        <w:rPr>
          <w:b/>
          <w:bCs/>
          <w:sz w:val="40"/>
          <w:szCs w:val="40"/>
        </w:rPr>
        <w:t>Spring I can</w:t>
      </w:r>
      <w:r w:rsidR="00FD0385" w:rsidRPr="005A54EF">
        <w:rPr>
          <w:b/>
          <w:bCs/>
          <w:sz w:val="40"/>
          <w:szCs w:val="40"/>
        </w:rPr>
        <w:t>…</w:t>
      </w:r>
      <w:r w:rsidRPr="005A54EF">
        <w:rPr>
          <w:b/>
          <w:bCs/>
          <w:sz w:val="40"/>
          <w:szCs w:val="40"/>
        </w:rPr>
        <w:t xml:space="preserve"> (virtually) do a 5k</w:t>
      </w:r>
      <w:r w:rsidR="00011309" w:rsidRPr="005A54EF">
        <w:rPr>
          <w:b/>
          <w:bCs/>
          <w:sz w:val="40"/>
          <w:szCs w:val="40"/>
        </w:rPr>
        <w:t xml:space="preserve"> </w:t>
      </w:r>
      <w:r w:rsidRPr="005A54EF">
        <w:rPr>
          <w:b/>
          <w:bCs/>
          <w:sz w:val="40"/>
          <w:szCs w:val="40"/>
        </w:rPr>
        <w:t>Challenge</w:t>
      </w:r>
    </w:p>
    <w:p w14:paraId="0E0FD9CC" w14:textId="64DCC9E2" w:rsidR="002C388A" w:rsidRPr="005A54EF" w:rsidRDefault="005A54EF" w:rsidP="00011309">
      <w:pPr>
        <w:jc w:val="center"/>
        <w:rPr>
          <w:sz w:val="24"/>
          <w:szCs w:val="24"/>
        </w:rPr>
      </w:pPr>
      <w:r w:rsidRPr="005A54EF">
        <w:rPr>
          <w:sz w:val="24"/>
          <w:szCs w:val="24"/>
        </w:rPr>
        <w:t>Submitted by Angela Miller, Wellness Champion South Daytona ES</w:t>
      </w:r>
      <w:r w:rsidR="002C388A" w:rsidRPr="005A54EF">
        <w:rPr>
          <w:sz w:val="24"/>
          <w:szCs w:val="24"/>
        </w:rPr>
        <w:t xml:space="preserve"> </w:t>
      </w:r>
    </w:p>
    <w:p w14:paraId="539AF71F" w14:textId="689999F0" w:rsidR="00011309" w:rsidRDefault="002C388A" w:rsidP="002C3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Starting in </w:t>
      </w:r>
      <w:r w:rsidR="005D3ECF">
        <w:rPr>
          <w:sz w:val="32"/>
          <w:szCs w:val="32"/>
        </w:rPr>
        <w:t>April</w:t>
      </w:r>
      <w:r>
        <w:rPr>
          <w:sz w:val="32"/>
          <w:szCs w:val="32"/>
        </w:rPr>
        <w:t>, document your weekly progress towards a 5K goal</w:t>
      </w:r>
      <w:r w:rsidR="00011309">
        <w:rPr>
          <w:sz w:val="32"/>
          <w:szCs w:val="32"/>
        </w:rPr>
        <w:t xml:space="preserve"> on the attached daily tracker. </w:t>
      </w:r>
    </w:p>
    <w:p w14:paraId="67B37456" w14:textId="05B65721" w:rsidR="00011309" w:rsidRDefault="005A54EF" w:rsidP="002C388A">
      <w:pPr>
        <w:jc w:val="center"/>
        <w:rPr>
          <w:sz w:val="32"/>
          <w:szCs w:val="32"/>
        </w:rPr>
      </w:pPr>
      <w:hyperlink r:id="rId4" w:history="1">
        <w:r w:rsidR="00011309" w:rsidRPr="00011309">
          <w:rPr>
            <w:rStyle w:val="Hyperlink"/>
            <w:sz w:val="32"/>
            <w:szCs w:val="32"/>
          </w:rPr>
          <w:t>30 Day Walking Challenge PDF.pdf</w:t>
        </w:r>
      </w:hyperlink>
    </w:p>
    <w:p w14:paraId="5754782E" w14:textId="7B56FFA9" w:rsidR="002C388A" w:rsidRDefault="002C388A" w:rsidP="002C3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3ECF">
        <w:rPr>
          <w:sz w:val="32"/>
          <w:szCs w:val="32"/>
        </w:rPr>
        <w:t xml:space="preserve">Initial on the days you completed the challenge. </w:t>
      </w:r>
    </w:p>
    <w:p w14:paraId="0721FB2A" w14:textId="5F039D0D" w:rsidR="002C388A" w:rsidRDefault="00011309" w:rsidP="002C388A">
      <w:pPr>
        <w:jc w:val="center"/>
        <w:rPr>
          <w:sz w:val="32"/>
          <w:szCs w:val="32"/>
        </w:rPr>
      </w:pPr>
      <w:r>
        <w:rPr>
          <w:sz w:val="32"/>
          <w:szCs w:val="32"/>
        </w:rPr>
        <w:t>Turn in to Angela Miller by April 30</w:t>
      </w:r>
      <w:r w:rsidRPr="000113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(with your name) for an awesome end of the year wellness prize! </w:t>
      </w:r>
    </w:p>
    <w:p w14:paraId="5FA8C4FA" w14:textId="77777777" w:rsidR="00011309" w:rsidRDefault="00011309" w:rsidP="002C388A">
      <w:pPr>
        <w:jc w:val="center"/>
        <w:rPr>
          <w:sz w:val="32"/>
          <w:szCs w:val="32"/>
        </w:rPr>
      </w:pPr>
    </w:p>
    <w:p w14:paraId="20FC8F75" w14:textId="7B073C7F" w:rsidR="00FD0385" w:rsidRDefault="00FD0385" w:rsidP="002C388A">
      <w:pPr>
        <w:jc w:val="center"/>
        <w:rPr>
          <w:sz w:val="32"/>
          <w:szCs w:val="32"/>
        </w:rPr>
      </w:pPr>
      <w:r>
        <w:rPr>
          <w:sz w:val="32"/>
          <w:szCs w:val="32"/>
        </w:rPr>
        <w:t>Name of Participant:________________________________________</w:t>
      </w:r>
    </w:p>
    <w:p w14:paraId="4F7394F5" w14:textId="614E0FBA" w:rsidR="00FD0385" w:rsidRDefault="00FD0385" w:rsidP="002C388A">
      <w:pPr>
        <w:jc w:val="center"/>
        <w:rPr>
          <w:sz w:val="32"/>
          <w:szCs w:val="32"/>
        </w:rPr>
      </w:pPr>
      <w:r>
        <w:rPr>
          <w:sz w:val="32"/>
          <w:szCs w:val="32"/>
        </w:rPr>
        <w:t>Date of personal 5k walk/run:_________________</w:t>
      </w:r>
    </w:p>
    <w:p w14:paraId="0ABE4AD5" w14:textId="4149954F" w:rsidR="009468F5" w:rsidRDefault="009468F5" w:rsidP="002C388A">
      <w:pPr>
        <w:jc w:val="center"/>
        <w:rPr>
          <w:sz w:val="32"/>
          <w:szCs w:val="32"/>
        </w:rPr>
      </w:pPr>
    </w:p>
    <w:p w14:paraId="3EF1DFED" w14:textId="062A5F3D" w:rsidR="009468F5" w:rsidRPr="002C388A" w:rsidRDefault="009468F5" w:rsidP="002C38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944A3B" wp14:editId="4E31A509">
            <wp:extent cx="5943600" cy="3961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8F5" w:rsidRPr="002C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62"/>
    <w:rsid w:val="00011309"/>
    <w:rsid w:val="002C388A"/>
    <w:rsid w:val="003F1122"/>
    <w:rsid w:val="005A54EF"/>
    <w:rsid w:val="005D3ECF"/>
    <w:rsid w:val="00622762"/>
    <w:rsid w:val="009468F5"/>
    <w:rsid w:val="00C72CFE"/>
    <w:rsid w:val="00F47E13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49D9"/>
  <w15:chartTrackingRefBased/>
  <w15:docId w15:val="{A124CB7D-EBD2-44E4-AF18-59D0111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xels.com/photo/woman-walking-on-pathway-under-the-sun-3779751/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anmiller\Downloads\30%20Day%20Walking%20Challenge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N.</dc:creator>
  <cp:keywords/>
  <dc:description/>
  <cp:lastModifiedBy>Carla Cosio</cp:lastModifiedBy>
  <cp:revision>4</cp:revision>
  <dcterms:created xsi:type="dcterms:W3CDTF">2021-03-19T14:37:00Z</dcterms:created>
  <dcterms:modified xsi:type="dcterms:W3CDTF">2021-03-19T15:21:00Z</dcterms:modified>
</cp:coreProperties>
</file>