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AA6F" w14:textId="1C475B5B" w:rsidR="005E1D1E" w:rsidRDefault="005E1D1E" w:rsidP="005E1D1E">
      <w:pPr>
        <w:rPr>
          <w:rFonts w:ascii="Bell MT" w:hAnsi="Bell MT"/>
          <w:sz w:val="24"/>
          <w:szCs w:val="24"/>
        </w:rPr>
      </w:pPr>
      <w:r w:rsidRPr="003154E2">
        <w:rPr>
          <w:rFonts w:ascii="Britannic Bold" w:hAnsi="Britannic Bold"/>
          <w:b/>
          <w:bCs/>
          <w:sz w:val="24"/>
          <w:szCs w:val="24"/>
        </w:rPr>
        <w:t>Step Up, NSBHS!</w:t>
      </w:r>
      <w:r w:rsidRPr="003154E2">
        <w:rPr>
          <w:rFonts w:ascii="Bell MT" w:hAnsi="Bell MT"/>
          <w:sz w:val="24"/>
          <w:szCs w:val="24"/>
        </w:rPr>
        <w:t xml:space="preserve"> </w:t>
      </w:r>
    </w:p>
    <w:p w14:paraId="7888853A" w14:textId="15C3D323" w:rsidR="002F58F4" w:rsidRPr="003154E2" w:rsidRDefault="002F58F4" w:rsidP="005E1D1E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Activity provided by Eleeta Sue Hopkins</w:t>
      </w:r>
      <w:bookmarkStart w:id="0" w:name="_GoBack"/>
      <w:bookmarkEnd w:id="0"/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14:paraId="29DFC017" w14:textId="77777777" w:rsidR="005E1D1E" w:rsidRPr="003154E2" w:rsidRDefault="005E1D1E" w:rsidP="005E1D1E">
      <w:p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Some Stepping facts…</w:t>
      </w:r>
    </w:p>
    <w:p w14:paraId="07D8EC34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On average we walk 3,000 to 4,000 steps each day.  That is around 1.5 to 2 miles per day.  </w:t>
      </w:r>
    </w:p>
    <w:p w14:paraId="27EA430F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10,000 steps is a healthy and daily step goal for most people</w:t>
      </w:r>
    </w:p>
    <w:p w14:paraId="611B6AD1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10,000 steps is approximately 5 miles.</w:t>
      </w:r>
    </w:p>
    <w:p w14:paraId="73DDC1FE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Walking 10,000 steps burns approximately 230 calories</w:t>
      </w:r>
    </w:p>
    <w:p w14:paraId="1D6826F6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Biking 10,000 steps burns approximately 370 calories</w:t>
      </w:r>
    </w:p>
    <w:p w14:paraId="3FAB5E3E" w14:textId="77777777" w:rsidR="005E1D1E" w:rsidRPr="003154E2" w:rsidRDefault="005E1D1E" w:rsidP="005E1D1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Walking and/or increasing your steps increases your cardiovascular health, strengthens your bones, reduces body fat, boosts muscle power, and inspires us to do other healthy activities; a gateway </w:t>
      </w:r>
      <w:r w:rsidRPr="003154E2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C4B572D" w14:textId="77777777" w:rsidR="005E1D1E" w:rsidRPr="003154E2" w:rsidRDefault="005E1D1E" w:rsidP="005E1D1E">
      <w:pPr>
        <w:rPr>
          <w:rFonts w:ascii="Bell MT" w:hAnsi="Bell MT"/>
          <w:sz w:val="24"/>
          <w:szCs w:val="24"/>
        </w:rPr>
      </w:pPr>
    </w:p>
    <w:p w14:paraId="615C2D57" w14:textId="77777777" w:rsidR="005E1D1E" w:rsidRPr="003154E2" w:rsidRDefault="005E1D1E" w:rsidP="005E1D1E">
      <w:pPr>
        <w:rPr>
          <w:rFonts w:ascii="Britannic Bold" w:hAnsi="Britannic Bold"/>
          <w:b/>
          <w:bCs/>
          <w:sz w:val="24"/>
          <w:szCs w:val="24"/>
        </w:rPr>
      </w:pPr>
      <w:r w:rsidRPr="003154E2">
        <w:rPr>
          <w:rFonts w:ascii="Britannic Bold" w:hAnsi="Britannic Bold"/>
          <w:b/>
          <w:bCs/>
          <w:sz w:val="24"/>
          <w:szCs w:val="24"/>
        </w:rPr>
        <w:t>Step Up, NSBHS!</w:t>
      </w:r>
    </w:p>
    <w:p w14:paraId="28445433" w14:textId="3BDD687C" w:rsidR="005E1D1E" w:rsidRPr="003154E2" w:rsidRDefault="000320A8" w:rsidP="005E1D1E">
      <w:pPr>
        <w:rPr>
          <w:rFonts w:ascii="Britannic Bold" w:hAnsi="Britannic Bold"/>
          <w:b/>
          <w:bCs/>
          <w:sz w:val="24"/>
          <w:szCs w:val="24"/>
        </w:rPr>
      </w:pPr>
      <w:r>
        <w:rPr>
          <w:rFonts w:ascii="Britannic Bold" w:hAnsi="Britannic Bold"/>
          <w:b/>
          <w:bCs/>
          <w:sz w:val="24"/>
          <w:szCs w:val="24"/>
        </w:rPr>
        <w:t>The</w:t>
      </w:r>
      <w:r w:rsidR="005E1D1E" w:rsidRPr="003154E2">
        <w:rPr>
          <w:rFonts w:ascii="Britannic Bold" w:hAnsi="Britannic Bold"/>
          <w:b/>
          <w:bCs/>
          <w:sz w:val="24"/>
          <w:szCs w:val="24"/>
        </w:rPr>
        <w:t xml:space="preserve"> Challenge, if you </w:t>
      </w:r>
      <w:r>
        <w:rPr>
          <w:rFonts w:ascii="Britannic Bold" w:hAnsi="Britannic Bold"/>
          <w:b/>
          <w:bCs/>
          <w:sz w:val="24"/>
          <w:szCs w:val="24"/>
        </w:rPr>
        <w:t xml:space="preserve">so </w:t>
      </w:r>
      <w:r w:rsidR="005E1D1E" w:rsidRPr="003154E2">
        <w:rPr>
          <w:rFonts w:ascii="Britannic Bold" w:hAnsi="Britannic Bold"/>
          <w:b/>
          <w:bCs/>
          <w:sz w:val="24"/>
          <w:szCs w:val="24"/>
        </w:rPr>
        <w:t>choose to accep</w:t>
      </w:r>
      <w:r>
        <w:rPr>
          <w:rFonts w:ascii="Britannic Bold" w:hAnsi="Britannic Bold"/>
          <w:b/>
          <w:bCs/>
          <w:sz w:val="24"/>
          <w:szCs w:val="24"/>
        </w:rPr>
        <w:t xml:space="preserve">t… </w:t>
      </w:r>
    </w:p>
    <w:p w14:paraId="605EEA17" w14:textId="29C09DFF" w:rsidR="005E1D1E" w:rsidRPr="003154E2" w:rsidRDefault="005E1D1E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>Use the attachment to create you</w:t>
      </w:r>
      <w:r w:rsidR="008F2D0B" w:rsidRPr="003154E2">
        <w:rPr>
          <w:rFonts w:ascii="Bell MT" w:hAnsi="Bell MT"/>
          <w:sz w:val="24"/>
          <w:szCs w:val="24"/>
        </w:rPr>
        <w:t>r</w:t>
      </w:r>
      <w:r w:rsidRPr="003154E2">
        <w:rPr>
          <w:rFonts w:ascii="Bell MT" w:hAnsi="Bell MT"/>
          <w:sz w:val="24"/>
          <w:szCs w:val="24"/>
        </w:rPr>
        <w:t xml:space="preserve"> personal </w:t>
      </w:r>
      <w:r w:rsidR="008F2D0B" w:rsidRPr="003154E2">
        <w:rPr>
          <w:rFonts w:ascii="Bell MT" w:hAnsi="Bell MT"/>
          <w:sz w:val="24"/>
          <w:szCs w:val="24"/>
        </w:rPr>
        <w:t xml:space="preserve">step </w:t>
      </w:r>
      <w:r w:rsidRPr="003154E2">
        <w:rPr>
          <w:rFonts w:ascii="Bell MT" w:hAnsi="Bell MT"/>
          <w:sz w:val="24"/>
          <w:szCs w:val="24"/>
        </w:rPr>
        <w:t>goal.</w:t>
      </w:r>
      <w:r w:rsidR="00901DC1" w:rsidRPr="003154E2">
        <w:rPr>
          <w:rFonts w:ascii="Bell MT" w:hAnsi="Bell MT"/>
          <w:sz w:val="24"/>
          <w:szCs w:val="24"/>
        </w:rPr>
        <w:t xml:space="preserve">  This </w:t>
      </w:r>
      <w:r w:rsidR="003154E2" w:rsidRPr="003154E2">
        <w:rPr>
          <w:rFonts w:ascii="Bell MT" w:hAnsi="Bell MT"/>
          <w:sz w:val="24"/>
          <w:szCs w:val="24"/>
        </w:rPr>
        <w:t xml:space="preserve">chart </w:t>
      </w:r>
      <w:r w:rsidR="00901DC1" w:rsidRPr="003154E2">
        <w:rPr>
          <w:rFonts w:ascii="Bell MT" w:hAnsi="Bell MT"/>
          <w:sz w:val="24"/>
          <w:szCs w:val="24"/>
        </w:rPr>
        <w:t xml:space="preserve">is for you and </w:t>
      </w:r>
      <w:r w:rsidR="003154E2" w:rsidRPr="003154E2">
        <w:rPr>
          <w:rFonts w:ascii="Bell MT" w:hAnsi="Bell MT"/>
          <w:sz w:val="24"/>
          <w:szCs w:val="24"/>
        </w:rPr>
        <w:t xml:space="preserve">is not expected to be </w:t>
      </w:r>
      <w:r w:rsidR="00901DC1" w:rsidRPr="003154E2">
        <w:rPr>
          <w:rFonts w:ascii="Bell MT" w:hAnsi="Bell MT"/>
          <w:sz w:val="24"/>
          <w:szCs w:val="24"/>
        </w:rPr>
        <w:t>collected or shared.</w:t>
      </w:r>
    </w:p>
    <w:p w14:paraId="78FDB759" w14:textId="1C50B1E6" w:rsidR="008F2D0B" w:rsidRPr="003154E2" w:rsidRDefault="008F2D0B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Create a personal and daily step goal </w:t>
      </w:r>
      <w:r w:rsidR="000320A8">
        <w:rPr>
          <w:rFonts w:ascii="Bell MT" w:hAnsi="Bell MT"/>
          <w:sz w:val="24"/>
          <w:szCs w:val="24"/>
        </w:rPr>
        <w:t xml:space="preserve">each </w:t>
      </w:r>
      <w:r w:rsidRPr="003154E2">
        <w:rPr>
          <w:rFonts w:ascii="Bell MT" w:hAnsi="Bell MT"/>
          <w:sz w:val="24"/>
          <w:szCs w:val="24"/>
        </w:rPr>
        <w:t>week</w:t>
      </w:r>
      <w:r w:rsidR="000320A8">
        <w:rPr>
          <w:rFonts w:ascii="Bell MT" w:hAnsi="Bell MT"/>
          <w:sz w:val="24"/>
          <w:szCs w:val="24"/>
        </w:rPr>
        <w:t>.  A</w:t>
      </w:r>
      <w:r w:rsidRPr="003154E2">
        <w:rPr>
          <w:rFonts w:ascii="Bell MT" w:hAnsi="Bell MT"/>
          <w:sz w:val="24"/>
          <w:szCs w:val="24"/>
        </w:rPr>
        <w:t>dd this</w:t>
      </w:r>
      <w:r w:rsidR="000320A8">
        <w:rPr>
          <w:rFonts w:ascii="Bell MT" w:hAnsi="Bell MT"/>
          <w:sz w:val="24"/>
          <w:szCs w:val="24"/>
        </w:rPr>
        <w:t xml:space="preserve"> goal</w:t>
      </w:r>
      <w:r w:rsidRPr="003154E2">
        <w:rPr>
          <w:rFonts w:ascii="Bell MT" w:hAnsi="Bell MT"/>
          <w:sz w:val="24"/>
          <w:szCs w:val="24"/>
        </w:rPr>
        <w:t xml:space="preserve"> to your chart.</w:t>
      </w:r>
    </w:p>
    <w:p w14:paraId="34474BB9" w14:textId="4A015791" w:rsidR="005E1D1E" w:rsidRPr="003154E2" w:rsidRDefault="000C1328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Use your own personal t</w:t>
      </w:r>
      <w:r w:rsidR="005E1D1E" w:rsidRPr="003154E2">
        <w:rPr>
          <w:rFonts w:ascii="Bell MT" w:hAnsi="Bell MT"/>
          <w:sz w:val="24"/>
          <w:szCs w:val="24"/>
        </w:rPr>
        <w:t>rack</w:t>
      </w:r>
      <w:r>
        <w:rPr>
          <w:rFonts w:ascii="Bell MT" w:hAnsi="Bell MT"/>
          <w:sz w:val="24"/>
          <w:szCs w:val="24"/>
        </w:rPr>
        <w:t>ing device to track</w:t>
      </w:r>
      <w:r w:rsidR="005E1D1E" w:rsidRPr="003154E2">
        <w:rPr>
          <w:rFonts w:ascii="Bell MT" w:hAnsi="Bell MT"/>
          <w:sz w:val="24"/>
          <w:szCs w:val="24"/>
        </w:rPr>
        <w:t xml:space="preserve"> your steps each day</w:t>
      </w:r>
      <w:r>
        <w:rPr>
          <w:rFonts w:ascii="Bell MT" w:hAnsi="Bell MT"/>
          <w:sz w:val="24"/>
          <w:szCs w:val="24"/>
        </w:rPr>
        <w:t xml:space="preserve">.  Add your daily steps </w:t>
      </w:r>
      <w:r w:rsidR="005E1D1E" w:rsidRPr="003154E2">
        <w:rPr>
          <w:rFonts w:ascii="Bell MT" w:hAnsi="Bell MT"/>
          <w:sz w:val="24"/>
          <w:szCs w:val="24"/>
        </w:rPr>
        <w:t>to your chart.</w:t>
      </w:r>
    </w:p>
    <w:p w14:paraId="43C4E849" w14:textId="39D8740E" w:rsidR="00A46916" w:rsidRPr="003154E2" w:rsidRDefault="00A46916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Each week, </w:t>
      </w:r>
      <w:r w:rsidR="00205D0B" w:rsidRPr="003154E2">
        <w:rPr>
          <w:rFonts w:ascii="Bell MT" w:hAnsi="Bell MT"/>
          <w:sz w:val="24"/>
          <w:szCs w:val="24"/>
        </w:rPr>
        <w:t xml:space="preserve">circle </w:t>
      </w:r>
      <w:r w:rsidR="000C1328">
        <w:rPr>
          <w:rFonts w:ascii="Bell MT" w:hAnsi="Bell MT"/>
          <w:sz w:val="24"/>
          <w:szCs w:val="24"/>
        </w:rPr>
        <w:t xml:space="preserve">YES or NO </w:t>
      </w:r>
      <w:r w:rsidR="00205D0B" w:rsidRPr="003154E2">
        <w:rPr>
          <w:rFonts w:ascii="Bell MT" w:hAnsi="Bell MT"/>
          <w:sz w:val="24"/>
          <w:szCs w:val="24"/>
        </w:rPr>
        <w:t>if you met or did not meet your goal</w:t>
      </w:r>
      <w:r w:rsidR="000C1328">
        <w:rPr>
          <w:rFonts w:ascii="Bell MT" w:hAnsi="Bell MT"/>
          <w:sz w:val="24"/>
          <w:szCs w:val="24"/>
        </w:rPr>
        <w:t xml:space="preserve"> and then </w:t>
      </w:r>
      <w:r w:rsidR="00205D0B" w:rsidRPr="003154E2">
        <w:rPr>
          <w:rFonts w:ascii="Bell MT" w:hAnsi="Bell MT"/>
          <w:sz w:val="24"/>
          <w:szCs w:val="24"/>
        </w:rPr>
        <w:t>add a weekly reflection.</w:t>
      </w:r>
    </w:p>
    <w:p w14:paraId="2E30CA1B" w14:textId="77777777" w:rsidR="005E1D1E" w:rsidRPr="003154E2" w:rsidRDefault="005E1D1E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Send me an email to me to add you to the </w:t>
      </w:r>
      <w:r w:rsidRPr="003154E2">
        <w:rPr>
          <w:rFonts w:ascii="Britannic Bold" w:hAnsi="Britannic Bold"/>
          <w:b/>
          <w:bCs/>
          <w:sz w:val="24"/>
          <w:szCs w:val="24"/>
        </w:rPr>
        <w:t>Step Up, NSBHS!</w:t>
      </w:r>
      <w:r w:rsidRPr="003154E2">
        <w:rPr>
          <w:rFonts w:ascii="Bell MT" w:hAnsi="Bell MT"/>
          <w:sz w:val="24"/>
          <w:szCs w:val="24"/>
        </w:rPr>
        <w:t xml:space="preserve"> Microsoft Teams group.</w:t>
      </w:r>
    </w:p>
    <w:p w14:paraId="20C635BE" w14:textId="13771A64" w:rsidR="005E1D1E" w:rsidRPr="003154E2" w:rsidRDefault="005E1D1E" w:rsidP="005E1D1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ell MT" w:hAnsi="Bell MT"/>
          <w:sz w:val="24"/>
          <w:szCs w:val="24"/>
        </w:rPr>
        <w:t xml:space="preserve">Celebrate and collaborate </w:t>
      </w:r>
      <w:r w:rsidR="000C1328">
        <w:rPr>
          <w:rFonts w:ascii="Bell MT" w:hAnsi="Bell MT"/>
          <w:sz w:val="24"/>
          <w:szCs w:val="24"/>
        </w:rPr>
        <w:t xml:space="preserve">often </w:t>
      </w:r>
      <w:r w:rsidRPr="003154E2">
        <w:rPr>
          <w:rFonts w:ascii="Bell MT" w:hAnsi="Bell MT"/>
          <w:sz w:val="24"/>
          <w:szCs w:val="24"/>
        </w:rPr>
        <w:t xml:space="preserve">on the </w:t>
      </w:r>
      <w:r w:rsidRPr="003154E2">
        <w:rPr>
          <w:rFonts w:ascii="Britannic Bold" w:hAnsi="Britannic Bold"/>
          <w:b/>
          <w:bCs/>
          <w:sz w:val="24"/>
          <w:szCs w:val="24"/>
        </w:rPr>
        <w:t>Step Up, NSBHS!</w:t>
      </w:r>
      <w:r w:rsidRPr="003154E2">
        <w:rPr>
          <w:rFonts w:ascii="Bell MT" w:hAnsi="Bell MT"/>
          <w:sz w:val="24"/>
          <w:szCs w:val="24"/>
        </w:rPr>
        <w:t xml:space="preserve"> Microsoft Teams group.</w:t>
      </w:r>
    </w:p>
    <w:p w14:paraId="33858058" w14:textId="009113F0" w:rsidR="005E1D1E" w:rsidRPr="00EE24EB" w:rsidRDefault="005E1D1E" w:rsidP="00EE24E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3154E2">
        <w:rPr>
          <w:rFonts w:ascii="Britannic Bold" w:hAnsi="Britannic Bold"/>
          <w:b/>
          <w:bCs/>
          <w:sz w:val="24"/>
          <w:szCs w:val="24"/>
        </w:rPr>
        <w:t>Step Up, NSBHS!</w:t>
      </w:r>
      <w:r w:rsidRPr="003154E2">
        <w:rPr>
          <w:rFonts w:ascii="Bell MT" w:hAnsi="Bell MT"/>
          <w:sz w:val="24"/>
          <w:szCs w:val="24"/>
        </w:rPr>
        <w:t xml:space="preserve"> </w:t>
      </w:r>
      <w:r w:rsidR="00EE24EB">
        <w:rPr>
          <w:rFonts w:ascii="Bell MT" w:hAnsi="Bell MT"/>
          <w:sz w:val="24"/>
          <w:szCs w:val="24"/>
        </w:rPr>
        <w:t>w</w:t>
      </w:r>
      <w:r w:rsidRPr="003154E2">
        <w:rPr>
          <w:rFonts w:ascii="Bell MT" w:hAnsi="Bell MT"/>
          <w:sz w:val="24"/>
          <w:szCs w:val="24"/>
        </w:rPr>
        <w:t>ill begin May 1</w:t>
      </w:r>
      <w:r w:rsidRPr="003154E2">
        <w:rPr>
          <w:rFonts w:ascii="Bell MT" w:hAnsi="Bell MT"/>
          <w:sz w:val="24"/>
          <w:szCs w:val="24"/>
          <w:vertAlign w:val="superscript"/>
        </w:rPr>
        <w:t>st</w:t>
      </w:r>
      <w:r w:rsidRPr="003154E2">
        <w:rPr>
          <w:rFonts w:ascii="Bell MT" w:hAnsi="Bell MT"/>
          <w:sz w:val="24"/>
          <w:szCs w:val="24"/>
        </w:rPr>
        <w:t xml:space="preserve"> and End July 31</w:t>
      </w:r>
      <w:r w:rsidRPr="003154E2">
        <w:rPr>
          <w:rFonts w:ascii="Bell MT" w:hAnsi="Bell MT"/>
          <w:sz w:val="24"/>
          <w:szCs w:val="24"/>
          <w:vertAlign w:val="superscript"/>
        </w:rPr>
        <w:t>st</w:t>
      </w:r>
      <w:r w:rsidRPr="003154E2">
        <w:rPr>
          <w:rFonts w:ascii="Bell MT" w:hAnsi="Bell MT"/>
          <w:sz w:val="24"/>
          <w:szCs w:val="24"/>
        </w:rPr>
        <w:t xml:space="preserve">.  </w:t>
      </w:r>
      <w:r w:rsidR="00EE24EB">
        <w:rPr>
          <w:rFonts w:ascii="Bell MT" w:hAnsi="Bell MT"/>
          <w:sz w:val="24"/>
          <w:szCs w:val="24"/>
        </w:rPr>
        <w:t xml:space="preserve">This </w:t>
      </w:r>
      <w:r w:rsidRPr="00EE24EB">
        <w:rPr>
          <w:rFonts w:ascii="Bell MT" w:hAnsi="Bell MT"/>
          <w:sz w:val="24"/>
          <w:szCs w:val="24"/>
        </w:rPr>
        <w:t xml:space="preserve">gives us 92 days to increase or maintain </w:t>
      </w:r>
      <w:r w:rsidR="00901DC1" w:rsidRPr="00EE24EB">
        <w:rPr>
          <w:rFonts w:ascii="Bell MT" w:hAnsi="Bell MT"/>
          <w:sz w:val="24"/>
          <w:szCs w:val="24"/>
        </w:rPr>
        <w:t>a</w:t>
      </w:r>
      <w:r w:rsidRPr="00EE24EB">
        <w:rPr>
          <w:rFonts w:ascii="Bell MT" w:hAnsi="Bell MT"/>
          <w:sz w:val="24"/>
          <w:szCs w:val="24"/>
        </w:rPr>
        <w:t xml:space="preserve"> personal step goal </w:t>
      </w:r>
      <w:r w:rsidR="00901DC1" w:rsidRPr="00EE24EB">
        <w:rPr>
          <w:rFonts w:ascii="Britannic Bold" w:hAnsi="Britannic Bold"/>
          <w:i/>
          <w:iCs/>
          <w:sz w:val="24"/>
          <w:szCs w:val="24"/>
        </w:rPr>
        <w:t>AND</w:t>
      </w:r>
      <w:r w:rsidRPr="00EE24EB">
        <w:rPr>
          <w:rFonts w:ascii="Bell MT" w:hAnsi="Bell MT"/>
          <w:sz w:val="24"/>
          <w:szCs w:val="24"/>
        </w:rPr>
        <w:t xml:space="preserve"> improve and/or maintain our health</w:t>
      </w:r>
      <w:r w:rsidR="00EE24EB">
        <w:rPr>
          <w:rFonts w:ascii="Bell MT" w:hAnsi="Bell MT"/>
          <w:sz w:val="24"/>
          <w:szCs w:val="24"/>
        </w:rPr>
        <w:t xml:space="preserve"> and begin 2020-2021 SY </w:t>
      </w:r>
      <w:r w:rsidR="009D1BA9">
        <w:rPr>
          <w:rFonts w:ascii="Bell MT" w:hAnsi="Bell MT"/>
          <w:sz w:val="24"/>
          <w:szCs w:val="24"/>
        </w:rPr>
        <w:t>off to a healthy start!</w:t>
      </w:r>
      <w:r w:rsidRPr="00EE24EB">
        <w:rPr>
          <w:rFonts w:ascii="Bell MT" w:hAnsi="Bell MT"/>
          <w:sz w:val="24"/>
          <w:szCs w:val="24"/>
        </w:rPr>
        <w:t xml:space="preserve"> </w:t>
      </w:r>
    </w:p>
    <w:p w14:paraId="22302BAB" w14:textId="77777777" w:rsidR="005E1D1E" w:rsidRPr="003154E2" w:rsidRDefault="005E1D1E" w:rsidP="005E1D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A545C6" w14:textId="4B32B8C9" w:rsidR="005E1D1E" w:rsidRPr="003154E2" w:rsidRDefault="005E1D1E">
      <w:pPr>
        <w:rPr>
          <w:sz w:val="24"/>
          <w:szCs w:val="24"/>
        </w:rPr>
      </w:pPr>
    </w:p>
    <w:p w14:paraId="21AE5DCA" w14:textId="77777777" w:rsidR="003154E2" w:rsidRDefault="003154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215"/>
        <w:gridCol w:w="1376"/>
        <w:gridCol w:w="1380"/>
        <w:gridCol w:w="1475"/>
        <w:gridCol w:w="1422"/>
        <w:gridCol w:w="1327"/>
        <w:gridCol w:w="1202"/>
        <w:gridCol w:w="1227"/>
        <w:gridCol w:w="1143"/>
        <w:gridCol w:w="1324"/>
      </w:tblGrid>
      <w:tr w:rsidR="00784D8F" w:rsidRPr="00784D8F" w14:paraId="59DF70B7" w14:textId="2BC91145" w:rsidTr="0073177E">
        <w:tc>
          <w:tcPr>
            <w:tcW w:w="1299" w:type="dxa"/>
            <w:vAlign w:val="bottom"/>
          </w:tcPr>
          <w:p w14:paraId="3FBC3FDE" w14:textId="73E7E0F7" w:rsidR="00784D8F" w:rsidRPr="00784D8F" w:rsidRDefault="00784D8F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lastRenderedPageBreak/>
              <w:t>Week Of…</w:t>
            </w:r>
          </w:p>
        </w:tc>
        <w:tc>
          <w:tcPr>
            <w:tcW w:w="1215" w:type="dxa"/>
            <w:vAlign w:val="bottom"/>
          </w:tcPr>
          <w:p w14:paraId="0149F23C" w14:textId="33AA19CD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My Daily Step Goal</w:t>
            </w:r>
          </w:p>
        </w:tc>
        <w:tc>
          <w:tcPr>
            <w:tcW w:w="1376" w:type="dxa"/>
            <w:vAlign w:val="bottom"/>
          </w:tcPr>
          <w:p w14:paraId="33EB05AF" w14:textId="27A9264A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80" w:type="dxa"/>
            <w:vAlign w:val="bottom"/>
          </w:tcPr>
          <w:p w14:paraId="5A45E2D7" w14:textId="4247C588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75" w:type="dxa"/>
            <w:vAlign w:val="bottom"/>
          </w:tcPr>
          <w:p w14:paraId="461C2AE5" w14:textId="2E5A725B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22" w:type="dxa"/>
            <w:vAlign w:val="bottom"/>
          </w:tcPr>
          <w:p w14:paraId="41A67666" w14:textId="26A33BA3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27" w:type="dxa"/>
            <w:vAlign w:val="bottom"/>
          </w:tcPr>
          <w:p w14:paraId="2A18ED6A" w14:textId="32B87A73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02" w:type="dxa"/>
            <w:vAlign w:val="bottom"/>
          </w:tcPr>
          <w:p w14:paraId="1958C47E" w14:textId="33C4D82C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27" w:type="dxa"/>
            <w:vAlign w:val="bottom"/>
          </w:tcPr>
          <w:p w14:paraId="7D76C619" w14:textId="3087CC80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43" w:type="dxa"/>
            <w:vAlign w:val="bottom"/>
          </w:tcPr>
          <w:p w14:paraId="5BE45EA6" w14:textId="77777777" w:rsid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Met My Goal</w:t>
            </w:r>
          </w:p>
          <w:p w14:paraId="509AB35A" w14:textId="57A558F7" w:rsidR="0073177E" w:rsidRPr="0073177E" w:rsidRDefault="0073177E" w:rsidP="0078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Circle One </w:t>
            </w:r>
          </w:p>
        </w:tc>
        <w:tc>
          <w:tcPr>
            <w:tcW w:w="1324" w:type="dxa"/>
            <w:vAlign w:val="bottom"/>
          </w:tcPr>
          <w:p w14:paraId="5BA84002" w14:textId="1C73009F" w:rsidR="00784D8F" w:rsidRPr="00784D8F" w:rsidRDefault="00784D8F" w:rsidP="0078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My Reflections</w:t>
            </w:r>
          </w:p>
        </w:tc>
      </w:tr>
      <w:tr w:rsidR="00784D8F" w:rsidRPr="00784D8F" w14:paraId="35CA6186" w14:textId="60AC728D" w:rsidTr="0073177E">
        <w:tc>
          <w:tcPr>
            <w:tcW w:w="1299" w:type="dxa"/>
            <w:vAlign w:val="bottom"/>
          </w:tcPr>
          <w:p w14:paraId="6BF40155" w14:textId="4832D4F0" w:rsidR="00784D8F" w:rsidRPr="00784D8F" w:rsidRDefault="00784D8F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April 26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vAlign w:val="bottom"/>
          </w:tcPr>
          <w:p w14:paraId="539B76BB" w14:textId="77777777" w:rsidR="00784D8F" w:rsidRPr="00784D8F" w:rsidRDefault="00784D8F" w:rsidP="00784D8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0AE40674" w14:textId="0CDE9F8C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8D84B42" w14:textId="77777777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4CCC08E1" w14:textId="77777777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4A7D7AC7" w14:textId="77777777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CE3CD59" w14:textId="77777777" w:rsidR="00784D8F" w:rsidRDefault="00784D8F" w:rsidP="00784D8F">
            <w:pPr>
              <w:jc w:val="center"/>
              <w:rPr>
                <w:sz w:val="24"/>
                <w:szCs w:val="24"/>
              </w:rPr>
            </w:pPr>
          </w:p>
          <w:p w14:paraId="4ADBF25E" w14:textId="7625380A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72EDE453" w14:textId="3308198D" w:rsidR="00784D8F" w:rsidRPr="0073177E" w:rsidRDefault="00784D8F" w:rsidP="0073177E">
            <w:pPr>
              <w:jc w:val="center"/>
              <w:rPr>
                <w:b/>
                <w:bCs/>
                <w:sz w:val="18"/>
                <w:szCs w:val="18"/>
              </w:rPr>
            </w:pPr>
            <w:r w:rsidRPr="00784D8F">
              <w:rPr>
                <w:b/>
                <w:bCs/>
                <w:sz w:val="18"/>
                <w:szCs w:val="18"/>
              </w:rPr>
              <w:t>May 1</w:t>
            </w:r>
            <w:r w:rsidRPr="00784D8F">
              <w:rPr>
                <w:b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27" w:type="dxa"/>
            <w:vAlign w:val="bottom"/>
          </w:tcPr>
          <w:p w14:paraId="2B5D3EBD" w14:textId="77777777" w:rsidR="00784D8F" w:rsidRPr="00784D8F" w:rsidRDefault="00784D8F" w:rsidP="0078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333C926E" w14:textId="0877E822" w:rsidR="00784D8F" w:rsidRPr="00784D8F" w:rsidRDefault="00A46916" w:rsidP="00784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73177E">
              <w:rPr>
                <w:sz w:val="24"/>
                <w:szCs w:val="24"/>
              </w:rPr>
              <w:t xml:space="preserve">   No</w:t>
            </w:r>
          </w:p>
        </w:tc>
        <w:tc>
          <w:tcPr>
            <w:tcW w:w="1324" w:type="dxa"/>
            <w:vAlign w:val="bottom"/>
          </w:tcPr>
          <w:p w14:paraId="52B385A8" w14:textId="77777777" w:rsidR="00784D8F" w:rsidRPr="00784D8F" w:rsidRDefault="00784D8F" w:rsidP="00784D8F">
            <w:pPr>
              <w:rPr>
                <w:sz w:val="24"/>
                <w:szCs w:val="24"/>
              </w:rPr>
            </w:pPr>
          </w:p>
        </w:tc>
      </w:tr>
      <w:tr w:rsidR="0073177E" w:rsidRPr="00784D8F" w14:paraId="77E92C0F" w14:textId="4C1B503A" w:rsidTr="0073177E">
        <w:tc>
          <w:tcPr>
            <w:tcW w:w="1299" w:type="dxa"/>
            <w:vAlign w:val="bottom"/>
          </w:tcPr>
          <w:p w14:paraId="300C2A2C" w14:textId="33E53BC2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May 3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003E0BA4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5DBAA151" w14:textId="0E26C41B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BCB7744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27AB598D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739734A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ACB36D2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7F1E4970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3102D574" w14:textId="3E55DD79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54C3A1B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701F32B5" w14:textId="4C7014B4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4EE1A4E0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08535BAD" w14:textId="417EFD1E" w:rsidTr="0073177E">
        <w:tc>
          <w:tcPr>
            <w:tcW w:w="1299" w:type="dxa"/>
            <w:vAlign w:val="bottom"/>
          </w:tcPr>
          <w:p w14:paraId="474C2147" w14:textId="33264FB6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May 10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32F0E4A9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4EA574F0" w14:textId="67513F29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C83F45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2D420061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5815615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4744AAE9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045C9E8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305D9818" w14:textId="47F45B3A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11A0965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58B3E48A" w14:textId="02D720E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3FC13646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73C35AC0" w14:textId="724BF51E" w:rsidTr="0073177E">
        <w:tc>
          <w:tcPr>
            <w:tcW w:w="1299" w:type="dxa"/>
            <w:vAlign w:val="bottom"/>
          </w:tcPr>
          <w:p w14:paraId="00F0B1A6" w14:textId="4EACEB91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May 17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11C39E64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2CDBF0D1" w14:textId="5E80E44F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CB24EA8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2F80420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6671270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1DF3D12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370F0F0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2DABF34E" w14:textId="703B894C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38A1AFE8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2DE63671" w14:textId="1215EA6E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670769FF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0D7E17AB" w14:textId="227A3D45" w:rsidTr="0073177E">
        <w:tc>
          <w:tcPr>
            <w:tcW w:w="1299" w:type="dxa"/>
            <w:vAlign w:val="bottom"/>
          </w:tcPr>
          <w:p w14:paraId="287D5F74" w14:textId="65CD6FA5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May 24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530C3381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6CC3A79A" w14:textId="18A02731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9019D3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3DF8C136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0B190EF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5B608F4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1671BDA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22652CF9" w14:textId="57C0B1CC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1E7B1D4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742012CC" w14:textId="6DCF2D64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468D4D8B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45C9ED1D" w14:textId="35E4A04B" w:rsidTr="0073177E">
        <w:tc>
          <w:tcPr>
            <w:tcW w:w="1299" w:type="dxa"/>
            <w:vAlign w:val="bottom"/>
          </w:tcPr>
          <w:p w14:paraId="395EC2D4" w14:textId="318697A6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May 31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004947AB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03651257" w14:textId="1620B841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77D467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7C05C35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04238E3E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63148576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4A4B39C7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2550EEC3" w14:textId="24862BCE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2CE48216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555F5843" w14:textId="400D4559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1EE62C13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2CEF09D4" w14:textId="7F358BAC" w:rsidTr="0073177E">
        <w:tc>
          <w:tcPr>
            <w:tcW w:w="1299" w:type="dxa"/>
            <w:vAlign w:val="bottom"/>
          </w:tcPr>
          <w:p w14:paraId="6E9A4527" w14:textId="2C24DA1B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June 7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76440F02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2F5BDE48" w14:textId="164F2B7D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26B466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1878938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64C00E7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36F89B97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360B125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7A75C2F3" w14:textId="42F46D1F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12C4CEF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23451979" w14:textId="582A3016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443C3D38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2AE212F4" w14:textId="77777777" w:rsidTr="0073177E">
        <w:tc>
          <w:tcPr>
            <w:tcW w:w="1299" w:type="dxa"/>
            <w:vAlign w:val="bottom"/>
          </w:tcPr>
          <w:p w14:paraId="214431F8" w14:textId="64BC34E2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June 14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503DC3D2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6C8E2920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4CCA8A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5A6F34E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774E90F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1C1CFD6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478DD1B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1F32E50A" w14:textId="61CB1913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7E896B1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78DDABD0" w14:textId="6583A424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6B154AC3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1A9E74C0" w14:textId="77777777" w:rsidTr="0073177E">
        <w:tc>
          <w:tcPr>
            <w:tcW w:w="1299" w:type="dxa"/>
            <w:vAlign w:val="bottom"/>
          </w:tcPr>
          <w:p w14:paraId="0DE05580" w14:textId="36F61564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June 21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723CCAD8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213EABE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C561C20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0E81FBF4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2BAB6AB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6A2A260D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37F4AA8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6E02C1AC" w14:textId="26B2E47F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7ACCD479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1F0022DD" w14:textId="063CE55A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63464A54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543BA5D2" w14:textId="77777777" w:rsidTr="0073177E">
        <w:tc>
          <w:tcPr>
            <w:tcW w:w="1299" w:type="dxa"/>
            <w:vAlign w:val="bottom"/>
          </w:tcPr>
          <w:p w14:paraId="769F86E7" w14:textId="209A9A44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June 28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61073591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6C9EF0F0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88E0B4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6C54097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6EFD316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25CA4A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2EC1B6E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3725F7C8" w14:textId="403E3D48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469F8E52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7223C863" w14:textId="6937733A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61CB6DAE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5A491E06" w14:textId="77777777" w:rsidTr="0073177E">
        <w:tc>
          <w:tcPr>
            <w:tcW w:w="1299" w:type="dxa"/>
            <w:vAlign w:val="bottom"/>
          </w:tcPr>
          <w:p w14:paraId="661E9513" w14:textId="62682D41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July 5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3E49E640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3412F1C1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5D13E0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5746306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3ABB6AF5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430311C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7A73BE57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67CE7BF3" w14:textId="58922A75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777605F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05D0F6FC" w14:textId="0F4C677E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3C9FD207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5C9B299B" w14:textId="77777777" w:rsidTr="0073177E">
        <w:tc>
          <w:tcPr>
            <w:tcW w:w="1299" w:type="dxa"/>
            <w:vAlign w:val="bottom"/>
          </w:tcPr>
          <w:p w14:paraId="24D0C166" w14:textId="7AE44793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July 12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77981961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21128857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F052CD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64975AD9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1D852FFE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198EF21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2A0F161B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1BEA8638" w14:textId="455A08C4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0F2BE3B8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21CBC75D" w14:textId="012B0413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21ABF322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525506BB" w14:textId="77777777" w:rsidTr="0073177E">
        <w:tc>
          <w:tcPr>
            <w:tcW w:w="1299" w:type="dxa"/>
            <w:vAlign w:val="bottom"/>
          </w:tcPr>
          <w:p w14:paraId="1761FBCC" w14:textId="48079F6D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July 19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2505854C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5FD7735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770124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51798FBF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3F8C7272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A0F5403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0127397A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0916AD57" w14:textId="1FCFC78D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14:paraId="4604A990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3BE9D3AD" w14:textId="6A480253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146A6FF0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  <w:tr w:rsidR="0073177E" w:rsidRPr="00784D8F" w14:paraId="025E1996" w14:textId="77777777" w:rsidTr="0073177E">
        <w:tc>
          <w:tcPr>
            <w:tcW w:w="1299" w:type="dxa"/>
            <w:vAlign w:val="bottom"/>
          </w:tcPr>
          <w:p w14:paraId="2F92979E" w14:textId="49B46FD7" w:rsidR="0073177E" w:rsidRPr="00784D8F" w:rsidRDefault="0073177E" w:rsidP="0073177E">
            <w:pPr>
              <w:rPr>
                <w:b/>
                <w:bCs/>
                <w:sz w:val="24"/>
                <w:szCs w:val="24"/>
              </w:rPr>
            </w:pPr>
            <w:r w:rsidRPr="00784D8F">
              <w:rPr>
                <w:b/>
                <w:bCs/>
                <w:sz w:val="24"/>
                <w:szCs w:val="24"/>
              </w:rPr>
              <w:t>July 26</w:t>
            </w:r>
            <w:r w:rsidRPr="00784D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4D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14:paraId="25CF5C65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14:paraId="1F1859E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43E744D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6B005EF9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14:paraId="08486EB8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133CF914" w14:textId="77777777" w:rsidR="0073177E" w:rsidRDefault="0073177E" w:rsidP="0073177E">
            <w:pPr>
              <w:jc w:val="center"/>
              <w:rPr>
                <w:sz w:val="24"/>
                <w:szCs w:val="24"/>
              </w:rPr>
            </w:pPr>
          </w:p>
          <w:p w14:paraId="5DCC50D9" w14:textId="1A499099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14:paraId="02468408" w14:textId="75FB052B" w:rsidR="0073177E" w:rsidRPr="0073177E" w:rsidRDefault="0073177E" w:rsidP="0073177E">
            <w:pPr>
              <w:jc w:val="center"/>
              <w:rPr>
                <w:b/>
                <w:bCs/>
                <w:sz w:val="18"/>
                <w:szCs w:val="18"/>
              </w:rPr>
            </w:pPr>
            <w:r w:rsidRPr="00784D8F">
              <w:rPr>
                <w:b/>
                <w:bCs/>
                <w:sz w:val="18"/>
                <w:szCs w:val="18"/>
              </w:rPr>
              <w:t>July 31</w:t>
            </w:r>
            <w:r w:rsidRPr="00784D8F">
              <w:rPr>
                <w:b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27" w:type="dxa"/>
            <w:vAlign w:val="bottom"/>
          </w:tcPr>
          <w:p w14:paraId="6643C94C" w14:textId="77777777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14:paraId="518E50C3" w14:textId="678E178C" w:rsidR="0073177E" w:rsidRPr="00784D8F" w:rsidRDefault="0073177E" w:rsidP="0073177E">
            <w:pPr>
              <w:jc w:val="center"/>
              <w:rPr>
                <w:sz w:val="24"/>
                <w:szCs w:val="24"/>
              </w:rPr>
            </w:pPr>
            <w:r w:rsidRPr="00B05558">
              <w:rPr>
                <w:sz w:val="24"/>
                <w:szCs w:val="24"/>
              </w:rPr>
              <w:t>Yes    No</w:t>
            </w:r>
          </w:p>
        </w:tc>
        <w:tc>
          <w:tcPr>
            <w:tcW w:w="1324" w:type="dxa"/>
            <w:vAlign w:val="bottom"/>
          </w:tcPr>
          <w:p w14:paraId="5BBD25C0" w14:textId="77777777" w:rsidR="0073177E" w:rsidRPr="00784D8F" w:rsidRDefault="0073177E" w:rsidP="0073177E">
            <w:pPr>
              <w:rPr>
                <w:sz w:val="24"/>
                <w:szCs w:val="24"/>
              </w:rPr>
            </w:pPr>
          </w:p>
        </w:tc>
      </w:tr>
    </w:tbl>
    <w:p w14:paraId="33435BA3" w14:textId="77777777" w:rsidR="00105CC1" w:rsidRDefault="002F58F4"/>
    <w:sectPr w:rsidR="00105CC1" w:rsidSect="00BB6CFF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539B" w14:textId="77777777" w:rsidR="00DC74A5" w:rsidRDefault="00DC74A5" w:rsidP="00CA77E6">
      <w:pPr>
        <w:spacing w:after="0" w:line="240" w:lineRule="auto"/>
      </w:pPr>
      <w:r>
        <w:separator/>
      </w:r>
    </w:p>
  </w:endnote>
  <w:endnote w:type="continuationSeparator" w:id="0">
    <w:p w14:paraId="5FB37619" w14:textId="77777777" w:rsidR="00DC74A5" w:rsidRDefault="00DC74A5" w:rsidP="00CA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7276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01C638" w14:textId="394C5978" w:rsidR="00BF015C" w:rsidRDefault="00BF0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1E2F6" w14:textId="77777777" w:rsidR="00BF015C" w:rsidRDefault="00BF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DCCE" w14:textId="77777777" w:rsidR="00DC74A5" w:rsidRDefault="00DC74A5" w:rsidP="00CA77E6">
      <w:pPr>
        <w:spacing w:after="0" w:line="240" w:lineRule="auto"/>
      </w:pPr>
      <w:r>
        <w:separator/>
      </w:r>
    </w:p>
  </w:footnote>
  <w:footnote w:type="continuationSeparator" w:id="0">
    <w:p w14:paraId="28BC800B" w14:textId="77777777" w:rsidR="00DC74A5" w:rsidRDefault="00DC74A5" w:rsidP="00CA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6B1C" w14:textId="77777777" w:rsidR="00CA77E6" w:rsidRDefault="00CA77E6" w:rsidP="00CA77E6">
    <w:pPr>
      <w:spacing w:after="0" w:line="240" w:lineRule="auto"/>
      <w:jc w:val="center"/>
      <w:rPr>
        <w:rFonts w:ascii="Britannic Bold" w:hAnsi="Britannic Bold"/>
        <w:b/>
        <w:bCs/>
        <w:sz w:val="28"/>
      </w:rPr>
    </w:pPr>
    <w:r>
      <w:rPr>
        <w:rFonts w:ascii="Britannic Bold" w:hAnsi="Britannic Bold"/>
        <w:b/>
        <w:bCs/>
        <w:sz w:val="28"/>
      </w:rPr>
      <w:t xml:space="preserve">Step Up, NSBHS! </w:t>
    </w:r>
  </w:p>
  <w:p w14:paraId="5CBB54C3" w14:textId="4D79286B" w:rsidR="00CA77E6" w:rsidRDefault="00CA77E6" w:rsidP="00CA77E6">
    <w:pPr>
      <w:pStyle w:val="Header"/>
      <w:jc w:val="center"/>
      <w:rPr>
        <w:rFonts w:cstheme="minorHAnsi"/>
        <w:sz w:val="16"/>
        <w:szCs w:val="12"/>
      </w:rPr>
    </w:pPr>
    <w:r w:rsidRPr="007F7612">
      <w:rPr>
        <w:rFonts w:cstheme="minorHAnsi"/>
        <w:sz w:val="16"/>
        <w:szCs w:val="12"/>
      </w:rPr>
      <w:t>Wellness Challenge 2020</w:t>
    </w:r>
  </w:p>
  <w:p w14:paraId="3C10652A" w14:textId="77777777" w:rsidR="00CA77E6" w:rsidRDefault="00CA77E6" w:rsidP="00CA77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A706F"/>
    <w:multiLevelType w:val="hybridMultilevel"/>
    <w:tmpl w:val="4C64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094E"/>
    <w:multiLevelType w:val="hybridMultilevel"/>
    <w:tmpl w:val="9332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F"/>
    <w:rsid w:val="000320A8"/>
    <w:rsid w:val="000C1328"/>
    <w:rsid w:val="00205D0B"/>
    <w:rsid w:val="002F58F4"/>
    <w:rsid w:val="003154E2"/>
    <w:rsid w:val="003D0E09"/>
    <w:rsid w:val="005E1D1E"/>
    <w:rsid w:val="0073177E"/>
    <w:rsid w:val="00784D8F"/>
    <w:rsid w:val="007F7612"/>
    <w:rsid w:val="008F2D0B"/>
    <w:rsid w:val="00901DC1"/>
    <w:rsid w:val="009D1BA9"/>
    <w:rsid w:val="00A46916"/>
    <w:rsid w:val="00AF1082"/>
    <w:rsid w:val="00BB6CFF"/>
    <w:rsid w:val="00BF015C"/>
    <w:rsid w:val="00CA77E6"/>
    <w:rsid w:val="00DC74A5"/>
    <w:rsid w:val="00E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5DA2"/>
  <w15:chartTrackingRefBased/>
  <w15:docId w15:val="{A2CD1A74-9D6A-42A7-91DC-094BFDF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D1E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CA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E6"/>
  </w:style>
  <w:style w:type="paragraph" w:styleId="Footer">
    <w:name w:val="footer"/>
    <w:basedOn w:val="Normal"/>
    <w:link w:val="FooterChar"/>
    <w:uiPriority w:val="99"/>
    <w:unhideWhenUsed/>
    <w:rsid w:val="00CA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91C10545C7345B0E374F915E0D522" ma:contentTypeVersion="26" ma:contentTypeDescription="Create a new document." ma:contentTypeScope="" ma:versionID="124c5c51bdf0c481ee520c0b4b2879b2">
  <xsd:schema xmlns:xsd="http://www.w3.org/2001/XMLSchema" xmlns:xs="http://www.w3.org/2001/XMLSchema" xmlns:p="http://schemas.microsoft.com/office/2006/metadata/properties" xmlns:ns3="aff3386f-f38d-4465-b552-fa49e4fbcc7e" xmlns:ns4="d12f60d1-eb0a-4146-aacf-d0e6d7a7e85d" targetNamespace="http://schemas.microsoft.com/office/2006/metadata/properties" ma:root="true" ma:fieldsID="a5f385e5175a7d4c3b30b7471c3c539a" ns3:_="" ns4:_="">
    <xsd:import namespace="aff3386f-f38d-4465-b552-fa49e4fbcc7e"/>
    <xsd:import namespace="d12f60d1-eb0a-4146-aacf-d0e6d7a7e8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86f-f38d-4465-b552-fa49e4fbc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60d1-eb0a-4146-aacf-d0e6d7a7e85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12f60d1-eb0a-4146-aacf-d0e6d7a7e85d" xsi:nil="true"/>
    <Invited_Teachers xmlns="d12f60d1-eb0a-4146-aacf-d0e6d7a7e85d" xsi:nil="true"/>
    <DefaultSectionNames xmlns="d12f60d1-eb0a-4146-aacf-d0e6d7a7e85d" xsi:nil="true"/>
    <Self_Registration_Enabled xmlns="d12f60d1-eb0a-4146-aacf-d0e6d7a7e85d" xsi:nil="true"/>
    <FolderType xmlns="d12f60d1-eb0a-4146-aacf-d0e6d7a7e85d" xsi:nil="true"/>
    <Teachers xmlns="d12f60d1-eb0a-4146-aacf-d0e6d7a7e85d">
      <UserInfo>
        <DisplayName/>
        <AccountId xsi:nil="true"/>
        <AccountType/>
      </UserInfo>
    </Teachers>
    <Students xmlns="d12f60d1-eb0a-4146-aacf-d0e6d7a7e85d">
      <UserInfo>
        <DisplayName/>
        <AccountId xsi:nil="true"/>
        <AccountType/>
      </UserInfo>
    </Students>
    <Invited_Students xmlns="d12f60d1-eb0a-4146-aacf-d0e6d7a7e85d" xsi:nil="true"/>
    <Student_Groups xmlns="d12f60d1-eb0a-4146-aacf-d0e6d7a7e85d">
      <UserInfo>
        <DisplayName/>
        <AccountId xsi:nil="true"/>
        <AccountType/>
      </UserInfo>
    </Student_Groups>
    <AppVersion xmlns="d12f60d1-eb0a-4146-aacf-d0e6d7a7e85d" xsi:nil="true"/>
    <Owner xmlns="d12f60d1-eb0a-4146-aacf-d0e6d7a7e85d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898CC-3A11-413F-B5B5-3CE88A976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3386f-f38d-4465-b552-fa49e4fbcc7e"/>
    <ds:schemaRef ds:uri="d12f60d1-eb0a-4146-aacf-d0e6d7a7e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C4FF4-6DAB-4A4D-9AAD-B9059B747589}">
  <ds:schemaRefs>
    <ds:schemaRef ds:uri="http://schemas.microsoft.com/office/2006/metadata/properties"/>
    <ds:schemaRef ds:uri="http://schemas.microsoft.com/office/infopath/2007/PartnerControls"/>
    <ds:schemaRef ds:uri="d12f60d1-eb0a-4146-aacf-d0e6d7a7e85d"/>
  </ds:schemaRefs>
</ds:datastoreItem>
</file>

<file path=customXml/itemProps3.xml><?xml version="1.0" encoding="utf-8"?>
<ds:datastoreItem xmlns:ds="http://schemas.openxmlformats.org/officeDocument/2006/customXml" ds:itemID="{DB3DD630-0C2A-49B1-9240-3D4502AB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Eleeta S.</dc:creator>
  <cp:keywords/>
  <dc:description/>
  <cp:lastModifiedBy>Carla Cosio</cp:lastModifiedBy>
  <cp:revision>15</cp:revision>
  <dcterms:created xsi:type="dcterms:W3CDTF">2020-04-28T13:36:00Z</dcterms:created>
  <dcterms:modified xsi:type="dcterms:W3CDTF">2020-04-28T19:27:00Z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0x010100FDA91C10545C7345B0E374F915E0D522</vt:lpwstr>
  </property>
</Properties>
</file>